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040" cy="7357110"/>
            <wp:effectExtent l="0" t="0" r="381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86015"/>
            <wp:effectExtent l="0" t="0" r="698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93330"/>
            <wp:effectExtent l="0" t="0" r="444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621905"/>
            <wp:effectExtent l="0" t="0" r="698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2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1MWNmZWVkOWJmYjU3ZWJjOTI1OTNlZTIwMDE2MGEifQ=="/>
  </w:docVars>
  <w:rsids>
    <w:rsidRoot w:val="00000000"/>
    <w:rsid w:val="05161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2022-08-16T07:20:33Z</dcterms:created>
  <dc:creator>Admin</dc:creator>
  <cp:lastModifiedBy>Admin</cp:lastModifiedBy>
  <dcterms:modified xsi:type="dcterms:W3CDTF">2022-08-16T07:23:21Z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52706B049BE64A319334ADEC3778B9D0</vt:lpwstr>
  </property>
</Properties>
</file>